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81747" w14:textId="5CD14528" w:rsidR="00A54EFE" w:rsidRDefault="003F160D" w:rsidP="00686A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WHAT TO PACK </w:t>
      </w:r>
      <w:r w:rsidR="00686A17">
        <w:rPr>
          <w:sz w:val="28"/>
          <w:szCs w:val="28"/>
          <w:u w:val="single"/>
        </w:rPr>
        <w:t>for Urban Challenge</w:t>
      </w:r>
      <w:r w:rsidR="00996636">
        <w:rPr>
          <w:sz w:val="28"/>
          <w:szCs w:val="28"/>
          <w:u w:val="single"/>
        </w:rPr>
        <w:t xml:space="preserve"> in</w:t>
      </w:r>
      <w:r w:rsidR="003F589C" w:rsidRPr="003F589C">
        <w:rPr>
          <w:sz w:val="28"/>
          <w:szCs w:val="28"/>
          <w:u w:val="single"/>
        </w:rPr>
        <w:t xml:space="preserve"> S</w:t>
      </w:r>
      <w:bookmarkStart w:id="0" w:name="_GoBack"/>
      <w:bookmarkEnd w:id="0"/>
      <w:r w:rsidR="003F589C" w:rsidRPr="003F589C">
        <w:rPr>
          <w:sz w:val="28"/>
          <w:szCs w:val="28"/>
          <w:u w:val="single"/>
        </w:rPr>
        <w:t>pringfield</w:t>
      </w:r>
    </w:p>
    <w:p w14:paraId="62566B38" w14:textId="16A89D7E" w:rsidR="003F589C" w:rsidRPr="00050CCA" w:rsidRDefault="003F589C">
      <w:pPr>
        <w:rPr>
          <w:color w:val="FF0000"/>
          <w:sz w:val="28"/>
          <w:szCs w:val="28"/>
        </w:rPr>
      </w:pPr>
    </w:p>
    <w:p w14:paraId="4F632ED4" w14:textId="6826C059" w:rsidR="00996636" w:rsidRPr="00D87091" w:rsidRDefault="00D87091" w:rsidP="00D87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Appropriate outerwear for the weather</w:t>
      </w:r>
      <w:r w:rsidR="00996636" w:rsidRPr="00996636">
        <w:rPr>
          <w:sz w:val="28"/>
          <w:szCs w:val="28"/>
        </w:rPr>
        <w:t xml:space="preserve">- </w:t>
      </w:r>
      <w:r w:rsidRPr="00D87091">
        <w:rPr>
          <w:sz w:val="28"/>
          <w:szCs w:val="28"/>
        </w:rPr>
        <w:t>we will be waiting at bus stops and</w:t>
      </w:r>
      <w:r>
        <w:rPr>
          <w:sz w:val="28"/>
          <w:szCs w:val="28"/>
        </w:rPr>
        <w:t xml:space="preserve">  </w:t>
      </w:r>
      <w:r w:rsidRPr="00D87091">
        <w:rPr>
          <w:sz w:val="28"/>
          <w:szCs w:val="28"/>
        </w:rPr>
        <w:t>walking outdoors at times</w:t>
      </w:r>
    </w:p>
    <w:p w14:paraId="10F95167" w14:textId="10A2D2BC" w:rsidR="00996636" w:rsidRPr="00996636" w:rsidRDefault="003F589C" w:rsidP="009966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96636">
        <w:rPr>
          <w:sz w:val="28"/>
          <w:szCs w:val="28"/>
        </w:rPr>
        <w:t>closed</w:t>
      </w:r>
      <w:r w:rsidR="00532D18" w:rsidRPr="00996636">
        <w:rPr>
          <w:sz w:val="28"/>
          <w:szCs w:val="28"/>
        </w:rPr>
        <w:t xml:space="preserve">- toe shoes </w:t>
      </w:r>
      <w:r w:rsidR="001950AF">
        <w:rPr>
          <w:sz w:val="28"/>
          <w:szCs w:val="28"/>
        </w:rPr>
        <w:t>(or boots)</w:t>
      </w:r>
    </w:p>
    <w:p w14:paraId="2309A05C" w14:textId="183AD0CA" w:rsidR="00996636" w:rsidRPr="00996636" w:rsidRDefault="00996636" w:rsidP="009966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96636">
        <w:rPr>
          <w:sz w:val="28"/>
          <w:szCs w:val="28"/>
        </w:rPr>
        <w:t xml:space="preserve">warm outdoor clothing -jackets/gloves/hats </w:t>
      </w:r>
    </w:p>
    <w:p w14:paraId="47B48794" w14:textId="517B2BF2" w:rsidR="00996636" w:rsidRPr="00996636" w:rsidRDefault="00996636" w:rsidP="009966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96636">
        <w:rPr>
          <w:sz w:val="28"/>
          <w:szCs w:val="28"/>
        </w:rPr>
        <w:t xml:space="preserve">raincoat </w:t>
      </w:r>
      <w:r w:rsidR="001950AF">
        <w:rPr>
          <w:sz w:val="28"/>
          <w:szCs w:val="28"/>
        </w:rPr>
        <w:t>(optional)</w:t>
      </w:r>
    </w:p>
    <w:p w14:paraId="5A3025F4" w14:textId="77777777" w:rsidR="003F589C" w:rsidRDefault="003F589C">
      <w:pPr>
        <w:rPr>
          <w:sz w:val="28"/>
          <w:szCs w:val="28"/>
        </w:rPr>
      </w:pPr>
    </w:p>
    <w:p w14:paraId="042CF350" w14:textId="1A5EA216" w:rsidR="003F589C" w:rsidRPr="00996636" w:rsidRDefault="007A13F0" w:rsidP="00996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Clothing to wear to volunteer sites</w:t>
      </w:r>
      <w:r w:rsidR="00996636">
        <w:rPr>
          <w:sz w:val="28"/>
          <w:szCs w:val="28"/>
        </w:rPr>
        <w:t xml:space="preserve">- </w:t>
      </w:r>
      <w:r w:rsidR="000C5C9D">
        <w:rPr>
          <w:sz w:val="28"/>
          <w:szCs w:val="28"/>
        </w:rPr>
        <w:t xml:space="preserve">appropriate words and phrases on clothing, </w:t>
      </w:r>
      <w:r w:rsidR="00532D18" w:rsidRPr="00996636">
        <w:rPr>
          <w:sz w:val="28"/>
          <w:szCs w:val="28"/>
        </w:rPr>
        <w:t xml:space="preserve">no </w:t>
      </w:r>
      <w:r w:rsidR="000C5C9D">
        <w:rPr>
          <w:sz w:val="28"/>
          <w:szCs w:val="28"/>
        </w:rPr>
        <w:t xml:space="preserve">tight shirts, ripped clothing or </w:t>
      </w:r>
      <w:r w:rsidR="00996636" w:rsidRPr="00996636">
        <w:rPr>
          <w:sz w:val="28"/>
          <w:szCs w:val="28"/>
        </w:rPr>
        <w:t xml:space="preserve">tank tops </w:t>
      </w:r>
    </w:p>
    <w:p w14:paraId="4B7EE63B" w14:textId="77777777" w:rsidR="003F589C" w:rsidRDefault="003F589C">
      <w:pPr>
        <w:rPr>
          <w:sz w:val="28"/>
          <w:szCs w:val="28"/>
        </w:rPr>
      </w:pPr>
    </w:p>
    <w:p w14:paraId="5C3AFB23" w14:textId="726EFA46" w:rsidR="008A1FF9" w:rsidRPr="00996636" w:rsidRDefault="00996636" w:rsidP="009966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96636">
        <w:rPr>
          <w:b/>
          <w:sz w:val="28"/>
          <w:szCs w:val="28"/>
        </w:rPr>
        <w:t xml:space="preserve">Towel </w:t>
      </w:r>
      <w:r w:rsidR="00C8688E">
        <w:rPr>
          <w:b/>
          <w:sz w:val="28"/>
          <w:szCs w:val="28"/>
        </w:rPr>
        <w:t xml:space="preserve">and flip flops </w:t>
      </w:r>
      <w:r w:rsidRPr="00996636">
        <w:rPr>
          <w:b/>
          <w:sz w:val="28"/>
          <w:szCs w:val="28"/>
        </w:rPr>
        <w:t>for shower</w:t>
      </w:r>
      <w:r w:rsidR="00C8688E">
        <w:rPr>
          <w:b/>
          <w:sz w:val="28"/>
          <w:szCs w:val="28"/>
        </w:rPr>
        <w:t xml:space="preserve"> </w:t>
      </w:r>
    </w:p>
    <w:p w14:paraId="39B23D7C" w14:textId="77777777" w:rsidR="003F160D" w:rsidRPr="00996636" w:rsidRDefault="003F160D">
      <w:pPr>
        <w:rPr>
          <w:b/>
          <w:sz w:val="28"/>
          <w:szCs w:val="28"/>
        </w:rPr>
      </w:pPr>
    </w:p>
    <w:p w14:paraId="05ED8276" w14:textId="4B888C47" w:rsidR="003F160D" w:rsidRPr="00996636" w:rsidRDefault="00996636" w:rsidP="009966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96636">
        <w:rPr>
          <w:b/>
          <w:sz w:val="28"/>
          <w:szCs w:val="28"/>
        </w:rPr>
        <w:t>R</w:t>
      </w:r>
      <w:r w:rsidR="003F160D" w:rsidRPr="00996636">
        <w:rPr>
          <w:b/>
          <w:sz w:val="28"/>
          <w:szCs w:val="28"/>
        </w:rPr>
        <w:t>efillable water bottle</w:t>
      </w:r>
    </w:p>
    <w:p w14:paraId="3A5941B7" w14:textId="77777777" w:rsidR="00580D65" w:rsidRPr="00996636" w:rsidRDefault="00580D65">
      <w:pPr>
        <w:rPr>
          <w:b/>
          <w:sz w:val="28"/>
          <w:szCs w:val="28"/>
        </w:rPr>
      </w:pPr>
    </w:p>
    <w:p w14:paraId="0D3ADE9A" w14:textId="3BDE364B" w:rsidR="00580D65" w:rsidRDefault="00642547" w:rsidP="009966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Sleeping bag or bedroll and pillow</w:t>
      </w:r>
    </w:p>
    <w:p w14:paraId="2078A59A" w14:textId="77777777" w:rsidR="00642547" w:rsidRDefault="00642547" w:rsidP="00642547">
      <w:pPr>
        <w:rPr>
          <w:b/>
          <w:sz w:val="28"/>
          <w:szCs w:val="28"/>
        </w:rPr>
      </w:pPr>
    </w:p>
    <w:p w14:paraId="3BE4494D" w14:textId="2021ECF9" w:rsidR="00642547" w:rsidRPr="00642547" w:rsidRDefault="00642547" w:rsidP="006425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Flashlight  (for reading or going to the bathrooms at night)</w:t>
      </w:r>
    </w:p>
    <w:p w14:paraId="249046EE" w14:textId="77777777" w:rsidR="00996636" w:rsidRPr="00996636" w:rsidRDefault="00996636" w:rsidP="00996636">
      <w:pPr>
        <w:rPr>
          <w:sz w:val="28"/>
          <w:szCs w:val="28"/>
        </w:rPr>
      </w:pPr>
    </w:p>
    <w:p w14:paraId="267A7A9C" w14:textId="6EC21B9C" w:rsidR="00580D65" w:rsidRPr="00996636" w:rsidRDefault="00580D65" w:rsidP="009966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96636">
        <w:rPr>
          <w:b/>
          <w:sz w:val="28"/>
          <w:szCs w:val="28"/>
        </w:rPr>
        <w:t xml:space="preserve">Anything you would want on an overnight trip: </w:t>
      </w:r>
    </w:p>
    <w:p w14:paraId="7E3C6A2C" w14:textId="42A0284D" w:rsidR="00580D65" w:rsidRDefault="00580D65" w:rsidP="00996636">
      <w:pPr>
        <w:ind w:firstLine="360"/>
        <w:rPr>
          <w:sz w:val="28"/>
          <w:szCs w:val="28"/>
        </w:rPr>
      </w:pPr>
      <w:r>
        <w:rPr>
          <w:sz w:val="28"/>
          <w:szCs w:val="28"/>
        </w:rPr>
        <w:t>-medications</w:t>
      </w:r>
    </w:p>
    <w:p w14:paraId="27AA12CE" w14:textId="76240630" w:rsidR="00580D65" w:rsidRDefault="00580D65" w:rsidP="00996636">
      <w:pPr>
        <w:ind w:firstLine="360"/>
        <w:rPr>
          <w:sz w:val="28"/>
          <w:szCs w:val="28"/>
        </w:rPr>
      </w:pPr>
      <w:r>
        <w:rPr>
          <w:sz w:val="28"/>
          <w:szCs w:val="28"/>
        </w:rPr>
        <w:t>-pain reliever/ibuprofen</w:t>
      </w:r>
    </w:p>
    <w:p w14:paraId="1536E60C" w14:textId="6EAABC18" w:rsidR="00580D65" w:rsidRDefault="00580D65" w:rsidP="00996636">
      <w:pPr>
        <w:ind w:firstLine="360"/>
        <w:rPr>
          <w:sz w:val="28"/>
          <w:szCs w:val="28"/>
        </w:rPr>
      </w:pPr>
      <w:r>
        <w:rPr>
          <w:sz w:val="28"/>
          <w:szCs w:val="28"/>
        </w:rPr>
        <w:t>-shampoo/soap</w:t>
      </w:r>
    </w:p>
    <w:p w14:paraId="46F6370D" w14:textId="26FEE4C6" w:rsidR="00580D65" w:rsidRDefault="00580D65" w:rsidP="00996636">
      <w:pPr>
        <w:ind w:firstLine="360"/>
        <w:rPr>
          <w:sz w:val="28"/>
          <w:szCs w:val="28"/>
        </w:rPr>
      </w:pPr>
      <w:r>
        <w:rPr>
          <w:sz w:val="28"/>
          <w:szCs w:val="28"/>
        </w:rPr>
        <w:t>-feminine hygiene</w:t>
      </w:r>
    </w:p>
    <w:p w14:paraId="6E39F145" w14:textId="77777777" w:rsidR="00996636" w:rsidRDefault="00996636" w:rsidP="00996636">
      <w:pPr>
        <w:ind w:firstLine="360"/>
        <w:rPr>
          <w:sz w:val="28"/>
          <w:szCs w:val="28"/>
        </w:rPr>
      </w:pPr>
    </w:p>
    <w:p w14:paraId="7CDD0541" w14:textId="2D89FC46" w:rsidR="00996636" w:rsidRDefault="00996636" w:rsidP="009966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6636">
        <w:rPr>
          <w:sz w:val="28"/>
          <w:szCs w:val="28"/>
        </w:rPr>
        <w:t xml:space="preserve">We strongly recommend </w:t>
      </w:r>
      <w:r>
        <w:rPr>
          <w:sz w:val="28"/>
          <w:szCs w:val="28"/>
        </w:rPr>
        <w:t xml:space="preserve">that </w:t>
      </w:r>
      <w:r w:rsidRPr="00996636">
        <w:rPr>
          <w:sz w:val="28"/>
          <w:szCs w:val="28"/>
        </w:rPr>
        <w:t xml:space="preserve">you bring a </w:t>
      </w:r>
      <w:r w:rsidRPr="00996636">
        <w:rPr>
          <w:b/>
          <w:sz w:val="28"/>
          <w:szCs w:val="28"/>
        </w:rPr>
        <w:t>blow-up air mattress</w:t>
      </w:r>
      <w:r w:rsidRPr="00996636">
        <w:rPr>
          <w:sz w:val="28"/>
          <w:szCs w:val="28"/>
        </w:rPr>
        <w:t xml:space="preserve"> to sleep on (there are no beds, you will be sleeping on the floor)</w:t>
      </w:r>
    </w:p>
    <w:p w14:paraId="56D5B396" w14:textId="77777777" w:rsidR="00642547" w:rsidRDefault="00642547" w:rsidP="00642547">
      <w:pPr>
        <w:rPr>
          <w:sz w:val="28"/>
          <w:szCs w:val="28"/>
        </w:rPr>
      </w:pPr>
    </w:p>
    <w:p w14:paraId="48A2944E" w14:textId="6882895A" w:rsidR="00642547" w:rsidRDefault="00642547" w:rsidP="006425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have Bibles you can use, but participants may want to bring their own.</w:t>
      </w:r>
    </w:p>
    <w:p w14:paraId="3A77680D" w14:textId="77777777" w:rsidR="00C8688E" w:rsidRPr="00C8688E" w:rsidRDefault="00C8688E" w:rsidP="00C8688E">
      <w:pPr>
        <w:rPr>
          <w:sz w:val="28"/>
          <w:szCs w:val="28"/>
        </w:rPr>
      </w:pPr>
    </w:p>
    <w:p w14:paraId="26843F26" w14:textId="72FDBAB5" w:rsidR="00C8688E" w:rsidRDefault="00C8688E" w:rsidP="006425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Journal or notebook to write in</w:t>
      </w:r>
    </w:p>
    <w:p w14:paraId="0AF093FD" w14:textId="77777777" w:rsidR="00C8688E" w:rsidRPr="00C8688E" w:rsidRDefault="00C8688E" w:rsidP="00C8688E">
      <w:pPr>
        <w:rPr>
          <w:sz w:val="28"/>
          <w:szCs w:val="28"/>
        </w:rPr>
      </w:pPr>
    </w:p>
    <w:p w14:paraId="13F9D8C5" w14:textId="4413862A" w:rsidR="00C8688E" w:rsidRPr="00642547" w:rsidRDefault="001950AF" w:rsidP="006425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$3 in quarters for the bus</w:t>
      </w:r>
    </w:p>
    <w:p w14:paraId="3B53F8CA" w14:textId="77777777" w:rsidR="00532D18" w:rsidRDefault="00532D18">
      <w:pPr>
        <w:rPr>
          <w:sz w:val="28"/>
          <w:szCs w:val="28"/>
        </w:rPr>
      </w:pPr>
    </w:p>
    <w:p w14:paraId="6C9975E5" w14:textId="77777777" w:rsidR="000F454B" w:rsidRDefault="000F454B">
      <w:pPr>
        <w:rPr>
          <w:sz w:val="28"/>
          <w:szCs w:val="28"/>
        </w:rPr>
      </w:pPr>
    </w:p>
    <w:p w14:paraId="224EE080" w14:textId="77777777" w:rsidR="008A1FF9" w:rsidRDefault="008A1FF9">
      <w:pPr>
        <w:rPr>
          <w:sz w:val="28"/>
          <w:szCs w:val="28"/>
        </w:rPr>
      </w:pPr>
    </w:p>
    <w:p w14:paraId="4BC871B4" w14:textId="77777777" w:rsidR="00532D18" w:rsidRDefault="00532D18">
      <w:pPr>
        <w:rPr>
          <w:sz w:val="28"/>
          <w:szCs w:val="28"/>
        </w:rPr>
      </w:pPr>
    </w:p>
    <w:p w14:paraId="73BC7504" w14:textId="77777777" w:rsidR="003F589C" w:rsidRPr="003F589C" w:rsidRDefault="003F589C">
      <w:pPr>
        <w:rPr>
          <w:sz w:val="28"/>
          <w:szCs w:val="28"/>
        </w:rPr>
      </w:pPr>
    </w:p>
    <w:sectPr w:rsidR="003F589C" w:rsidRPr="003F589C" w:rsidSect="006828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AD3"/>
    <w:multiLevelType w:val="hybridMultilevel"/>
    <w:tmpl w:val="3F58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B5906"/>
    <w:multiLevelType w:val="hybridMultilevel"/>
    <w:tmpl w:val="4040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E4251"/>
    <w:multiLevelType w:val="hybridMultilevel"/>
    <w:tmpl w:val="D3C26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9C"/>
    <w:rsid w:val="00050CCA"/>
    <w:rsid w:val="000C5C9D"/>
    <w:rsid w:val="000F454B"/>
    <w:rsid w:val="001950AF"/>
    <w:rsid w:val="001D19B1"/>
    <w:rsid w:val="00220348"/>
    <w:rsid w:val="00265CEB"/>
    <w:rsid w:val="003F160D"/>
    <w:rsid w:val="003F589C"/>
    <w:rsid w:val="00532D18"/>
    <w:rsid w:val="00580D65"/>
    <w:rsid w:val="005C6001"/>
    <w:rsid w:val="00642547"/>
    <w:rsid w:val="006828FB"/>
    <w:rsid w:val="00686A17"/>
    <w:rsid w:val="007A13F0"/>
    <w:rsid w:val="007C4129"/>
    <w:rsid w:val="008A1FF9"/>
    <w:rsid w:val="00996636"/>
    <w:rsid w:val="00A449EA"/>
    <w:rsid w:val="00A523AD"/>
    <w:rsid w:val="00A54EFE"/>
    <w:rsid w:val="00BA4880"/>
    <w:rsid w:val="00C510DA"/>
    <w:rsid w:val="00C8688E"/>
    <w:rsid w:val="00D76E84"/>
    <w:rsid w:val="00D87091"/>
    <w:rsid w:val="00F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2C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Longmeadow Public Schools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Swamp Road School</dc:creator>
  <cp:lastModifiedBy>John E Mueller</cp:lastModifiedBy>
  <cp:revision>2</cp:revision>
  <cp:lastPrinted>2015-10-19T18:49:00Z</cp:lastPrinted>
  <dcterms:created xsi:type="dcterms:W3CDTF">2018-04-04T15:32:00Z</dcterms:created>
  <dcterms:modified xsi:type="dcterms:W3CDTF">2018-04-04T15:32:00Z</dcterms:modified>
</cp:coreProperties>
</file>